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79683C99" w14:textId="47537593" w:rsidR="00E830DB" w:rsidRPr="00E830DB" w:rsidRDefault="00E830DB" w:rsidP="00904D94">
      <w:pPr>
        <w:rPr>
          <w:b/>
          <w:i/>
          <w:sz w:val="28"/>
          <w:szCs w:val="28"/>
        </w:rPr>
      </w:pPr>
      <w:r w:rsidRPr="00E830DB">
        <w:rPr>
          <w:b/>
          <w:i/>
          <w:sz w:val="32"/>
          <w:szCs w:val="32"/>
        </w:rPr>
        <w:t xml:space="preserve">EMBARGO: DO NOT POST UNTIL AFTER </w:t>
      </w:r>
      <w:r w:rsidR="00DD0546">
        <w:rPr>
          <w:b/>
          <w:i/>
          <w:sz w:val="32"/>
          <w:szCs w:val="32"/>
        </w:rPr>
        <w:t>7</w:t>
      </w:r>
      <w:r w:rsidR="001B7037">
        <w:rPr>
          <w:b/>
          <w:i/>
          <w:sz w:val="32"/>
          <w:szCs w:val="32"/>
        </w:rPr>
        <w:t>:</w:t>
      </w:r>
      <w:r w:rsidR="00DD0546">
        <w:rPr>
          <w:b/>
          <w:i/>
          <w:sz w:val="32"/>
          <w:szCs w:val="32"/>
        </w:rPr>
        <w:t>0</w:t>
      </w:r>
      <w:r w:rsidR="001B7037">
        <w:rPr>
          <w:b/>
          <w:i/>
          <w:sz w:val="32"/>
          <w:szCs w:val="32"/>
        </w:rPr>
        <w:t>0</w:t>
      </w:r>
      <w:r w:rsidRPr="00E830DB">
        <w:rPr>
          <w:b/>
          <w:i/>
          <w:sz w:val="32"/>
          <w:szCs w:val="32"/>
        </w:rPr>
        <w:t xml:space="preserve"> p.m. PT ON APRIL 14, 2015.</w:t>
      </w:r>
      <w:r>
        <w:rPr>
          <w:b/>
          <w:i/>
          <w:sz w:val="32"/>
          <w:szCs w:val="32"/>
        </w:rPr>
        <w:t xml:space="preserve"> </w:t>
      </w:r>
      <w:r w:rsidRPr="00E830DB">
        <w:rPr>
          <w:b/>
          <w:i/>
          <w:sz w:val="28"/>
          <w:szCs w:val="28"/>
        </w:rPr>
        <w:t>(</w:t>
      </w:r>
      <w:r w:rsidR="00DD0546">
        <w:rPr>
          <w:b/>
          <w:i/>
          <w:sz w:val="28"/>
          <w:szCs w:val="28"/>
        </w:rPr>
        <w:t>10</w:t>
      </w:r>
      <w:r w:rsidR="001B7037">
        <w:rPr>
          <w:b/>
          <w:i/>
          <w:sz w:val="28"/>
          <w:szCs w:val="28"/>
        </w:rPr>
        <w:t>:</w:t>
      </w:r>
      <w:r w:rsidR="00DD0546">
        <w:rPr>
          <w:b/>
          <w:i/>
          <w:sz w:val="28"/>
          <w:szCs w:val="28"/>
        </w:rPr>
        <w:t>0</w:t>
      </w:r>
      <w:r w:rsidR="001B7037">
        <w:rPr>
          <w:b/>
          <w:i/>
          <w:sz w:val="28"/>
          <w:szCs w:val="28"/>
        </w:rPr>
        <w:t>0 p</w:t>
      </w:r>
      <w:r w:rsidRPr="00E830DB">
        <w:rPr>
          <w:b/>
          <w:i/>
          <w:sz w:val="28"/>
          <w:szCs w:val="28"/>
        </w:rPr>
        <w:t>.m. ET on April 1</w:t>
      </w:r>
      <w:r w:rsidR="001B7037">
        <w:rPr>
          <w:b/>
          <w:i/>
          <w:sz w:val="28"/>
          <w:szCs w:val="28"/>
        </w:rPr>
        <w:t>4</w:t>
      </w:r>
      <w:r w:rsidRPr="00E830DB">
        <w:rPr>
          <w:b/>
          <w:i/>
          <w:sz w:val="28"/>
          <w:szCs w:val="28"/>
        </w:rPr>
        <w:t>, 2015.)</w:t>
      </w:r>
    </w:p>
    <w:p w14:paraId="6D588EB9" w14:textId="77777777" w:rsidR="00E830DB" w:rsidRDefault="00E830DB" w:rsidP="00904D94"/>
    <w:p w14:paraId="4A58DA18" w14:textId="77777777" w:rsidR="00CE6C5A" w:rsidRPr="00CE6C5A" w:rsidRDefault="00CE6C5A" w:rsidP="00904D94">
      <w:pPr>
        <w:rPr>
          <w:b/>
          <w:sz w:val="32"/>
          <w:szCs w:val="32"/>
        </w:rPr>
      </w:pPr>
      <w:r w:rsidRPr="00CE6C5A">
        <w:rPr>
          <w:b/>
          <w:sz w:val="32"/>
          <w:szCs w:val="32"/>
        </w:rPr>
        <w:t xml:space="preserve">SBE </w:t>
      </w:r>
      <w:r w:rsidR="000D2521">
        <w:rPr>
          <w:b/>
          <w:sz w:val="32"/>
          <w:szCs w:val="32"/>
        </w:rPr>
        <w:t>E</w:t>
      </w:r>
      <w:r w:rsidRPr="00CE6C5A">
        <w:rPr>
          <w:b/>
          <w:sz w:val="32"/>
          <w:szCs w:val="32"/>
        </w:rPr>
        <w:t xml:space="preserve">levates </w:t>
      </w:r>
      <w:r w:rsidR="000D2521">
        <w:rPr>
          <w:b/>
          <w:sz w:val="32"/>
          <w:szCs w:val="32"/>
        </w:rPr>
        <w:t>Two Members to Fellow</w:t>
      </w:r>
    </w:p>
    <w:p w14:paraId="4DB396EC" w14:textId="77777777" w:rsidR="00CE6C5A" w:rsidRPr="000D2521" w:rsidRDefault="00CE6C5A" w:rsidP="00904D94"/>
    <w:p w14:paraId="7DB1AB28" w14:textId="06A54BE7" w:rsidR="00904D94" w:rsidRPr="000D2521" w:rsidRDefault="00904D94" w:rsidP="00904D94">
      <w:pPr>
        <w:rPr>
          <w:b/>
        </w:rPr>
      </w:pPr>
      <w:r w:rsidRPr="000D2521">
        <w:rPr>
          <w:b/>
        </w:rPr>
        <w:t xml:space="preserve">April </w:t>
      </w:r>
      <w:r w:rsidR="000D2521" w:rsidRPr="000D2521">
        <w:rPr>
          <w:b/>
        </w:rPr>
        <w:t>1</w:t>
      </w:r>
      <w:r w:rsidR="00E830DB">
        <w:rPr>
          <w:b/>
        </w:rPr>
        <w:t>4</w:t>
      </w:r>
      <w:r w:rsidR="000D2521" w:rsidRPr="000D2521">
        <w:rPr>
          <w:b/>
        </w:rPr>
        <w:t>, 2015</w:t>
      </w:r>
    </w:p>
    <w:p w14:paraId="24000C0D" w14:textId="77777777" w:rsidR="00904D94" w:rsidRPr="000D2521" w:rsidRDefault="00904D94" w:rsidP="00904D94">
      <w:pPr>
        <w:rPr>
          <w:b/>
        </w:rPr>
      </w:pPr>
    </w:p>
    <w:p w14:paraId="30DB2591" w14:textId="493CBDDC" w:rsidR="00904D94" w:rsidRPr="000D2521" w:rsidRDefault="00904D94" w:rsidP="00904D94">
      <w:r w:rsidRPr="000D2521">
        <w:t>NAB Show, Las Vegas, N</w:t>
      </w:r>
      <w:r w:rsidR="000D2521" w:rsidRPr="000D2521">
        <w:t xml:space="preserve">V - </w:t>
      </w:r>
      <w:r w:rsidRPr="000D2521">
        <w:t xml:space="preserve">The Society of Broadcast Engineers (SBE) has elevated </w:t>
      </w:r>
      <w:r w:rsidR="000D2521" w:rsidRPr="000D2521">
        <w:t>two</w:t>
      </w:r>
      <w:r w:rsidRPr="000D2521">
        <w:t xml:space="preserve"> members to the membership rank of Fellow. The SBE Board of Directors elected </w:t>
      </w:r>
      <w:proofErr w:type="spellStart"/>
      <w:r w:rsidR="001B7037">
        <w:t>Cris</w:t>
      </w:r>
      <w:proofErr w:type="spellEnd"/>
      <w:r w:rsidR="001B7037">
        <w:t xml:space="preserve"> Alexander</w:t>
      </w:r>
      <w:r w:rsidR="00A71F87">
        <w:t xml:space="preserve">, CPBE, AMD, DRB, </w:t>
      </w:r>
      <w:r w:rsidR="000D2521" w:rsidRPr="000D2521">
        <w:t xml:space="preserve">of </w:t>
      </w:r>
      <w:r w:rsidR="00A71F87">
        <w:t>Aurora, CO,</w:t>
      </w:r>
      <w:r w:rsidR="000D2521" w:rsidRPr="000D2521">
        <w:t xml:space="preserve"> and </w:t>
      </w:r>
      <w:r w:rsidR="001B7037">
        <w:t>Ralph Hogan</w:t>
      </w:r>
      <w:r w:rsidR="00A71F87">
        <w:t>, CPBE, DRB, CBNE,</w:t>
      </w:r>
      <w:r w:rsidR="000D2521" w:rsidRPr="000D2521">
        <w:t xml:space="preserve"> of </w:t>
      </w:r>
      <w:r w:rsidR="00A71F87">
        <w:t xml:space="preserve">Tempe, AZ, </w:t>
      </w:r>
      <w:r w:rsidR="00583B69" w:rsidRPr="000D2521">
        <w:t xml:space="preserve">at </w:t>
      </w:r>
      <w:r w:rsidR="000D2521" w:rsidRPr="000D2521">
        <w:t>its</w:t>
      </w:r>
      <w:r w:rsidR="00583B69" w:rsidRPr="000D2521">
        <w:t xml:space="preserve"> meeting held Sunday, April </w:t>
      </w:r>
      <w:r w:rsidR="000D2521" w:rsidRPr="000D2521">
        <w:t>12</w:t>
      </w:r>
      <w:r w:rsidR="00583B69" w:rsidRPr="000D2521">
        <w:t xml:space="preserve"> in Las Vegas during the </w:t>
      </w:r>
      <w:r w:rsidR="000D2521" w:rsidRPr="000D2521">
        <w:t>2015 NAB Show.</w:t>
      </w:r>
    </w:p>
    <w:p w14:paraId="623CF328" w14:textId="77777777" w:rsidR="000D7F3A" w:rsidRPr="000D2521" w:rsidRDefault="000D7F3A" w:rsidP="00904D94"/>
    <w:p w14:paraId="2CE8FE4E" w14:textId="2497D13E" w:rsidR="00583B69" w:rsidRDefault="00A71F87" w:rsidP="00904D94">
      <w:proofErr w:type="spellStart"/>
      <w:r>
        <w:t>Cris</w:t>
      </w:r>
      <w:proofErr w:type="spellEnd"/>
      <w:r>
        <w:t xml:space="preserve"> Alexander is director of engineering for Crawford Broadcasting</w:t>
      </w:r>
      <w:r w:rsidR="00785B39">
        <w:t>; a position he has held since 1984.</w:t>
      </w:r>
      <w:r w:rsidR="00A1409E">
        <w:t xml:space="preserve"> He first joined the SBE in 1985. </w:t>
      </w:r>
      <w:r w:rsidR="00785B39">
        <w:t>He has served on the SBE Board of Directors, and currently is a member of the Certification and Education Committees. In 2007, Alexander received the Robert W. Flanders SBE Engineer of the Year award.</w:t>
      </w:r>
    </w:p>
    <w:p w14:paraId="1CC68CA9" w14:textId="77777777" w:rsidR="0052047F" w:rsidRDefault="0052047F" w:rsidP="00904D94"/>
    <w:p w14:paraId="080EDDC7" w14:textId="27D2DEB6" w:rsidR="0052047F" w:rsidRDefault="0052047F" w:rsidP="00904D94">
      <w:r>
        <w:t>Ralph Hogan is the associate general manager - engineering and technology services for Rio Salad</w:t>
      </w:r>
      <w:r w:rsidR="00B311A3">
        <w:t>o</w:t>
      </w:r>
      <w:bookmarkStart w:id="0" w:name="_GoBack"/>
      <w:bookmarkEnd w:id="0"/>
      <w:r>
        <w:t xml:space="preserve"> College, which operates KJZZ-FM, KBAQ-FM, Sun Sounds and Spot 127. He has been an SBE member since 1990, and has served on the Board of Directors and several national committees. He was president of the SBE from 2011 to 2013. He currently serves as chairman of the SBE Certification Committee. His professional activities include work on various board and committees for the IEEE, NPR</w:t>
      </w:r>
      <w:r w:rsidR="00A1409E">
        <w:t>, PBS</w:t>
      </w:r>
      <w:r w:rsidR="00C44DC9">
        <w:t>, NRSC, ATSC,</w:t>
      </w:r>
      <w:r>
        <w:t xml:space="preserve"> and </w:t>
      </w:r>
      <w:r w:rsidR="00A1409E">
        <w:t xml:space="preserve">the </w:t>
      </w:r>
      <w:r>
        <w:t>founding president of the Association of Public Radio Engineers.</w:t>
      </w:r>
    </w:p>
    <w:p w14:paraId="7633D22B" w14:textId="77777777" w:rsidR="00A71F87" w:rsidRDefault="00A71F87" w:rsidP="00904D94"/>
    <w:p w14:paraId="23BB698D" w14:textId="3A8F657D" w:rsidR="00785B39" w:rsidRDefault="00C44DC9" w:rsidP="00904D94">
      <w:r>
        <w:t xml:space="preserve">In </w:t>
      </w:r>
      <w:proofErr w:type="spellStart"/>
      <w:r>
        <w:t>Cris</w:t>
      </w:r>
      <w:proofErr w:type="spellEnd"/>
      <w:r>
        <w:t xml:space="preserve"> Alexander's nomination, several people cited his generosity and willingness to share his knowledge with others. He has done this in abundance through his preparation of course material for SBE University, articles in trade publications, and in production of the engineering newsletter for Crawford engineers called </w:t>
      </w:r>
      <w:r w:rsidRPr="00C44DC9">
        <w:rPr>
          <w:i/>
        </w:rPr>
        <w:t>Local Oscillator</w:t>
      </w:r>
      <w:r>
        <w:t>.</w:t>
      </w:r>
    </w:p>
    <w:p w14:paraId="2A3534AE" w14:textId="77777777" w:rsidR="00C44DC9" w:rsidRDefault="00C44DC9" w:rsidP="00904D94"/>
    <w:p w14:paraId="5632C549" w14:textId="226E126C" w:rsidR="00C44DC9" w:rsidRDefault="00C44DC9" w:rsidP="00904D94">
      <w:r>
        <w:t>In Ralph Hogan's nomination, it was noted that Ralph is constantly involved in a variety of projects for several organizations in addition to the SBE. He values education and advocates for mentoring the generation of broadcast and multimedia engineers.</w:t>
      </w:r>
    </w:p>
    <w:p w14:paraId="3D1D2FB1" w14:textId="77777777" w:rsidR="00785B39" w:rsidRDefault="00785B39" w:rsidP="00904D94"/>
    <w:p w14:paraId="789D6BA3" w14:textId="25A50EDD" w:rsidR="00C44DC9" w:rsidRDefault="00C44DC9" w:rsidP="00904D94">
      <w:r>
        <w:t xml:space="preserve">"I'm proud to have worked with both </w:t>
      </w:r>
      <w:proofErr w:type="spellStart"/>
      <w:r>
        <w:t>Cris</w:t>
      </w:r>
      <w:proofErr w:type="spellEnd"/>
      <w:r>
        <w:t xml:space="preserve"> and Ralph in the SBE," said Joe </w:t>
      </w:r>
      <w:proofErr w:type="spellStart"/>
      <w:r>
        <w:t>Snelson</w:t>
      </w:r>
      <w:proofErr w:type="spellEnd"/>
      <w:r>
        <w:t>, CPBE</w:t>
      </w:r>
      <w:r w:rsidR="00040E90">
        <w:t>, 8-VSB</w:t>
      </w:r>
      <w:r>
        <w:t xml:space="preserve">, president of the Society of Broadcast Engineers. "They both </w:t>
      </w:r>
      <w:r w:rsidR="00040E90">
        <w:t>posses</w:t>
      </w:r>
      <w:r>
        <w:t xml:space="preserve"> the skill, attitude, professionalism and</w:t>
      </w:r>
      <w:r w:rsidR="00040E90">
        <w:t xml:space="preserve"> dedication to broadcast engineering that is the signature of an SBE Fellow."</w:t>
      </w:r>
    </w:p>
    <w:p w14:paraId="73C5716E" w14:textId="77777777" w:rsidR="00C44DC9" w:rsidRPr="000D2521" w:rsidRDefault="00C44DC9" w:rsidP="00904D94"/>
    <w:p w14:paraId="0170B581" w14:textId="769D863B" w:rsidR="00583B69" w:rsidRPr="000D2521" w:rsidRDefault="00583B69" w:rsidP="00904D94">
      <w:r w:rsidRPr="000D2521">
        <w:lastRenderedPageBreak/>
        <w:t xml:space="preserve">The Fellow honor is the highest membership level in the SBE. Members must have made significant contributions to the broadcast engineering field or the SBE. </w:t>
      </w:r>
      <w:proofErr w:type="gramStart"/>
      <w:r w:rsidRPr="000D2521">
        <w:t>Candidates are nominated by their peers</w:t>
      </w:r>
      <w:proofErr w:type="gramEnd"/>
      <w:r w:rsidRPr="000D2521">
        <w:t xml:space="preserve">. </w:t>
      </w:r>
      <w:r w:rsidR="000D2521" w:rsidRPr="000D2521">
        <w:t xml:space="preserve">Since the Society's founding more than 50 years ago, </w:t>
      </w:r>
      <w:r w:rsidR="00DD0546">
        <w:t>7</w:t>
      </w:r>
      <w:r w:rsidR="000D2521" w:rsidRPr="000D2521">
        <w:t>5</w:t>
      </w:r>
      <w:r w:rsidRPr="000D2521">
        <w:t xml:space="preserve"> members have been honored with the Fellow rank.</w:t>
      </w:r>
    </w:p>
    <w:p w14:paraId="5BEFCE0F" w14:textId="77777777" w:rsidR="00904D94" w:rsidRPr="000D2521" w:rsidRDefault="00904D94" w:rsidP="00904D94"/>
    <w:p w14:paraId="19C0F822" w14:textId="74DD486E" w:rsidR="00583B69" w:rsidRPr="000D2521" w:rsidRDefault="00583B69" w:rsidP="00904D94">
      <w:r w:rsidRPr="000D2521">
        <w:t>The t</w:t>
      </w:r>
      <w:r w:rsidR="000D2521" w:rsidRPr="000D2521">
        <w:t>wo</w:t>
      </w:r>
      <w:r w:rsidRPr="000D2521">
        <w:t xml:space="preserve"> recipients will </w:t>
      </w:r>
      <w:r w:rsidR="006A3B51" w:rsidRPr="000D2521">
        <w:t xml:space="preserve">be recognized for their election to </w:t>
      </w:r>
      <w:r w:rsidRPr="000D2521">
        <w:t>Fellow</w:t>
      </w:r>
      <w:r w:rsidR="006A3B51" w:rsidRPr="000D2521">
        <w:t xml:space="preserve"> during the SBE National Awards Dinner on October </w:t>
      </w:r>
      <w:r w:rsidR="000D2521" w:rsidRPr="000D2521">
        <w:t>14</w:t>
      </w:r>
      <w:r w:rsidR="006A3B51" w:rsidRPr="000D2521">
        <w:t>, 201</w:t>
      </w:r>
      <w:r w:rsidR="000D2521" w:rsidRPr="000D2521">
        <w:t>5,</w:t>
      </w:r>
      <w:r w:rsidR="006A3B51" w:rsidRPr="000D2521">
        <w:t xml:space="preserve"> in </w:t>
      </w:r>
      <w:r w:rsidR="000D2521" w:rsidRPr="000D2521">
        <w:t>Middleton, WI</w:t>
      </w:r>
      <w:r w:rsidR="00E830DB">
        <w:t xml:space="preserve">, during </w:t>
      </w:r>
      <w:r w:rsidR="006A3B51" w:rsidRPr="000D2521">
        <w:t>t</w:t>
      </w:r>
      <w:r w:rsidR="000D2521" w:rsidRPr="000D2521">
        <w:t>he annual SBE National Meeting, which will be held in conjunction with the Wisconsin Broadcasters Association Broadcasters Clinic.</w:t>
      </w:r>
    </w:p>
    <w:p w14:paraId="1AFBF7C3" w14:textId="77777777" w:rsidR="00583B69" w:rsidRPr="000D2521" w:rsidRDefault="00583B69" w:rsidP="00904D94"/>
    <w:p w14:paraId="4F5CAB49" w14:textId="0C0444AE" w:rsidR="00904D94" w:rsidRPr="000D2521" w:rsidRDefault="00904D94" w:rsidP="00904D94">
      <w:r w:rsidRPr="000D2521">
        <w:t xml:space="preserve">The Society of Broadcast Engineers is the professional organization of television and radio engineers and those in related fields. SBE has more than 5,400 members in 114 chapters across the United States and in Hong Kong. There are also members in more than </w:t>
      </w:r>
      <w:r w:rsidR="00DD0546">
        <w:t>3</w:t>
      </w:r>
      <w:r w:rsidRPr="000D2521">
        <w:t xml:space="preserve">0 other countries. Most chapters meet monthly and offer educational programs and an opportunity to network with other engineers. SBE offers the largest and most recognized certification program for broadcast engineers, operators and technicians, with more than </w:t>
      </w:r>
      <w:r w:rsidR="00DD0546">
        <w:t>4</w:t>
      </w:r>
      <w:r w:rsidRPr="000D2521">
        <w:t>,</w:t>
      </w:r>
      <w:r w:rsidR="00DD0546">
        <w:t>5</w:t>
      </w:r>
      <w:r w:rsidRPr="000D2521">
        <w:t xml:space="preserve">00 certifications currently active. </w:t>
      </w:r>
    </w:p>
    <w:p w14:paraId="3123F93F" w14:textId="77777777" w:rsidR="00904D94" w:rsidRPr="000D2521" w:rsidRDefault="00904D94" w:rsidP="00904D94"/>
    <w:p w14:paraId="4C1DA4AD" w14:textId="77777777" w:rsidR="00904D94" w:rsidRPr="000D2521" w:rsidRDefault="00904D94" w:rsidP="00904D94">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 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p w14:paraId="283C3109" w14:textId="77777777" w:rsidR="000D2521" w:rsidRPr="000D2521" w:rsidRDefault="000D2521" w:rsidP="00904D94"/>
    <w:p w14:paraId="2831F758" w14:textId="7E43992B" w:rsidR="000D2521" w:rsidRPr="000D2521" w:rsidRDefault="000D2521" w:rsidP="00904D94">
      <w:r w:rsidRPr="000D2521">
        <w:t xml:space="preserve">Editors: Images of </w:t>
      </w:r>
      <w:proofErr w:type="spellStart"/>
      <w:r w:rsidR="001B7037">
        <w:t>Cris</w:t>
      </w:r>
      <w:proofErr w:type="spellEnd"/>
      <w:r w:rsidR="001B7037">
        <w:t xml:space="preserve"> Alexander</w:t>
      </w:r>
      <w:r w:rsidRPr="000D2521">
        <w:t xml:space="preserve"> </w:t>
      </w:r>
      <w:r w:rsidR="001B7037">
        <w:t>and Ralph Hogan</w:t>
      </w:r>
      <w:r w:rsidRPr="000D2521">
        <w:t xml:space="preserve"> are available:</w:t>
      </w:r>
    </w:p>
    <w:p w14:paraId="1FEAB2FA" w14:textId="76002A21" w:rsidR="000D2521" w:rsidRDefault="00B311A3" w:rsidP="00904D94">
      <w:hyperlink r:id="rId7" w:history="1">
        <w:r w:rsidR="001B7037" w:rsidRPr="002F324A">
          <w:rPr>
            <w:rStyle w:val="Hyperlink"/>
          </w:rPr>
          <w:t>http://sbe.org/images/hirez/Alexander_Cris.jpg</w:t>
        </w:r>
      </w:hyperlink>
    </w:p>
    <w:p w14:paraId="09E0E9A7" w14:textId="3E1C9962" w:rsidR="000D2521" w:rsidRDefault="00B311A3" w:rsidP="00904D94">
      <w:hyperlink r:id="rId8" w:history="1">
        <w:r w:rsidR="001B7037" w:rsidRPr="002F324A">
          <w:rPr>
            <w:rStyle w:val="Hyperlink"/>
          </w:rPr>
          <w:t>http://sbe.org/images/hirez/Hogan_Ralph2011Right.jpg</w:t>
        </w:r>
      </w:hyperlink>
    </w:p>
    <w:p w14:paraId="02580973" w14:textId="77777777" w:rsidR="006D36DD" w:rsidRDefault="006D36DD" w:rsidP="00904D94"/>
    <w:p w14:paraId="066F39F4" w14:textId="0830E9E0" w:rsidR="006D36DD" w:rsidRDefault="006D36DD" w:rsidP="00904D94">
      <w:r>
        <w:t xml:space="preserve">Editors: Note the spelling of </w:t>
      </w:r>
      <w:proofErr w:type="spellStart"/>
      <w:r>
        <w:t>Cris</w:t>
      </w:r>
      <w:proofErr w:type="spellEnd"/>
      <w:r>
        <w:t xml:space="preserve"> Alexander's first name. Spell checkers often try to correct it.</w:t>
      </w:r>
    </w:p>
    <w:sectPr w:rsidR="006D36DD"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904D94"/>
    <w:rsid w:val="00040E90"/>
    <w:rsid w:val="000D2521"/>
    <w:rsid w:val="000D7F3A"/>
    <w:rsid w:val="001B7037"/>
    <w:rsid w:val="002773EA"/>
    <w:rsid w:val="00390C7A"/>
    <w:rsid w:val="0052047F"/>
    <w:rsid w:val="0056589A"/>
    <w:rsid w:val="00583B69"/>
    <w:rsid w:val="006A3B51"/>
    <w:rsid w:val="006D36DD"/>
    <w:rsid w:val="00785B39"/>
    <w:rsid w:val="00904D94"/>
    <w:rsid w:val="009143CA"/>
    <w:rsid w:val="00A01DA0"/>
    <w:rsid w:val="00A1409E"/>
    <w:rsid w:val="00A71F87"/>
    <w:rsid w:val="00B311A3"/>
    <w:rsid w:val="00B72287"/>
    <w:rsid w:val="00C16B0B"/>
    <w:rsid w:val="00C44DC9"/>
    <w:rsid w:val="00CE6C5A"/>
    <w:rsid w:val="00DB3BAE"/>
    <w:rsid w:val="00DD0546"/>
    <w:rsid w:val="00DE530A"/>
    <w:rsid w:val="00E830DB"/>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poray@sbe.org" TargetMode="External"/><Relationship Id="rId7" Type="http://schemas.openxmlformats.org/officeDocument/2006/relationships/hyperlink" Target="http://sbe.org/images/hirez/Alexander_Cris.jpg" TargetMode="External"/><Relationship Id="rId8" Type="http://schemas.openxmlformats.org/officeDocument/2006/relationships/hyperlink" Target="http://sbe.org/images/hirez/Hogan_Ralph2011Right.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644</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11</cp:revision>
  <dcterms:created xsi:type="dcterms:W3CDTF">2013-04-09T04:45:00Z</dcterms:created>
  <dcterms:modified xsi:type="dcterms:W3CDTF">2015-04-20T11:50:00Z</dcterms:modified>
</cp:coreProperties>
</file>